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9C653" w14:textId="77777777" w:rsidR="002556F7" w:rsidRDefault="002556F7" w:rsidP="00D41AA2">
      <w:pPr>
        <w:rPr>
          <w:i/>
        </w:rPr>
      </w:pPr>
    </w:p>
    <w:p w14:paraId="245A54FD" w14:textId="7D1E0744" w:rsidR="00D41AA2" w:rsidRPr="006C01E2" w:rsidRDefault="00D41AA2" w:rsidP="00D41AA2">
      <w:pPr>
        <w:rPr>
          <w:i/>
        </w:rPr>
      </w:pPr>
      <w:r w:rsidRPr="00D41AA2">
        <w:rPr>
          <w:i/>
        </w:rPr>
        <w:t>Add rows as need (</w:t>
      </w:r>
      <w:r w:rsidR="00F658BC">
        <w:rPr>
          <w:i/>
        </w:rPr>
        <w:t>r</w:t>
      </w:r>
      <w:r w:rsidRPr="00D41AA2">
        <w:rPr>
          <w:i/>
        </w:rPr>
        <w:t>ight click in cell – select “Insert” – choose “Insert rows above” or “Insert rows below”)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860"/>
        <w:gridCol w:w="2861"/>
        <w:gridCol w:w="2861"/>
        <w:gridCol w:w="2861"/>
        <w:gridCol w:w="2861"/>
      </w:tblGrid>
      <w:tr w:rsidR="00C91868" w14:paraId="1B18AEFE" w14:textId="3CCA9CF0" w:rsidTr="00C91868">
        <w:trPr>
          <w:jc w:val="center"/>
        </w:trPr>
        <w:tc>
          <w:tcPr>
            <w:tcW w:w="5000" w:type="pct"/>
            <w:gridSpan w:val="5"/>
            <w:shd w:val="clear" w:color="auto" w:fill="004A5D"/>
          </w:tcPr>
          <w:p w14:paraId="5E66FADB" w14:textId="35E7084F" w:rsidR="00C91868" w:rsidRDefault="00C9186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Doctoral Student Supervisors </w:t>
            </w:r>
          </w:p>
          <w:p w14:paraId="4A00C880" w14:textId="77777777" w:rsidR="00C91868" w:rsidRDefault="00C91868">
            <w:pPr>
              <w:rPr>
                <w:b/>
                <w:bCs/>
              </w:rPr>
            </w:pPr>
          </w:p>
        </w:tc>
      </w:tr>
      <w:tr w:rsidR="0035028D" w14:paraId="3D4EEAFD" w14:textId="6BDA2C33" w:rsidTr="0035028D">
        <w:trPr>
          <w:jc w:val="center"/>
        </w:trPr>
        <w:tc>
          <w:tcPr>
            <w:tcW w:w="1000" w:type="pct"/>
          </w:tcPr>
          <w:p w14:paraId="767BE4F9" w14:textId="2F107F9A" w:rsidR="0035028D" w:rsidRDefault="0035028D" w:rsidP="007860B8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 xml:space="preserve">Doctoral Student Supervisor Name or Indicator </w:t>
            </w:r>
          </w:p>
          <w:p w14:paraId="511BBEE4" w14:textId="0A0C0AD0" w:rsidR="0035028D" w:rsidRPr="007860B8" w:rsidRDefault="0035028D" w:rsidP="008F16EE">
            <w:pPr>
              <w:jc w:val="center"/>
              <w:rPr>
                <w:i/>
                <w:iCs/>
                <w:color w:val="004A5D"/>
              </w:rPr>
            </w:pPr>
            <w:r w:rsidRPr="007860B8">
              <w:rPr>
                <w:i/>
                <w:iCs/>
              </w:rPr>
              <w:t>(</w:t>
            </w:r>
            <w:proofErr w:type="gramStart"/>
            <w:r w:rsidRPr="007860B8">
              <w:rPr>
                <w:i/>
                <w:iCs/>
              </w:rPr>
              <w:t>e.g.</w:t>
            </w:r>
            <w:proofErr w:type="gramEnd"/>
            <w:r w:rsidRPr="007860B8">
              <w:rPr>
                <w:i/>
                <w:iCs/>
              </w:rPr>
              <w:t xml:space="preserve"> Doctoral Student Supervisor 1) </w:t>
            </w:r>
          </w:p>
        </w:tc>
        <w:tc>
          <w:tcPr>
            <w:tcW w:w="1000" w:type="pct"/>
          </w:tcPr>
          <w:p w14:paraId="70A7CE36" w14:textId="77777777" w:rsidR="0035028D" w:rsidRDefault="0035028D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>Doctoral Program Name</w:t>
            </w:r>
          </w:p>
          <w:p w14:paraId="754B1460" w14:textId="527C872B" w:rsidR="0035028D" w:rsidRPr="0035028D" w:rsidRDefault="0035028D" w:rsidP="0093313E">
            <w:pPr>
              <w:jc w:val="center"/>
              <w:rPr>
                <w:color w:val="004A5D"/>
              </w:rPr>
            </w:pPr>
            <w:r w:rsidRPr="0035028D">
              <w:t>(e.g., Counselor Education)</w:t>
            </w:r>
          </w:p>
        </w:tc>
        <w:tc>
          <w:tcPr>
            <w:tcW w:w="1000" w:type="pct"/>
          </w:tcPr>
          <w:p w14:paraId="41A0AE48" w14:textId="1FC8CC1C" w:rsidR="0035028D" w:rsidRDefault="0035028D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 xml:space="preserve">Type(s) of Supervision Provided </w:t>
            </w:r>
          </w:p>
          <w:p w14:paraId="3419CE04" w14:textId="55F9AA58" w:rsidR="0035028D" w:rsidRPr="00D41AA2" w:rsidRDefault="0035028D" w:rsidP="00D41AA2">
            <w:r w:rsidRPr="00D41AA2">
              <w:t>Indicate whether</w:t>
            </w:r>
            <w:r>
              <w:t xml:space="preserve"> the supervision was</w:t>
            </w:r>
            <w:r w:rsidRPr="00D41AA2">
              <w:t xml:space="preserve"> Individual/Triadic</w:t>
            </w:r>
            <w:r>
              <w:t xml:space="preserve"> (I/T)</w:t>
            </w:r>
            <w:r w:rsidRPr="00D41AA2">
              <w:t xml:space="preserve"> and/or Group</w:t>
            </w:r>
            <w:r>
              <w:t xml:space="preserve"> (G),</w:t>
            </w:r>
            <w:r w:rsidRPr="00D41AA2">
              <w:t xml:space="preserve"> whether it was provided for Practicum</w:t>
            </w:r>
            <w:r>
              <w:t xml:space="preserve"> (P)</w:t>
            </w:r>
            <w:r w:rsidRPr="00D41AA2">
              <w:t xml:space="preserve"> and/or Internship</w:t>
            </w:r>
            <w:r>
              <w:t xml:space="preserve"> (I), and whether it was in-person or distance supervision. </w:t>
            </w:r>
          </w:p>
          <w:p w14:paraId="30771156" w14:textId="1E8F8459" w:rsidR="0035028D" w:rsidRPr="0093313E" w:rsidRDefault="0035028D" w:rsidP="0093313E">
            <w:pPr>
              <w:jc w:val="center"/>
              <w:rPr>
                <w:b/>
                <w:bCs/>
                <w:color w:val="004A5D"/>
              </w:rPr>
            </w:pPr>
          </w:p>
        </w:tc>
        <w:tc>
          <w:tcPr>
            <w:tcW w:w="1000" w:type="pct"/>
          </w:tcPr>
          <w:p w14:paraId="68449318" w14:textId="77777777" w:rsidR="0035028D" w:rsidRDefault="0035028D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>Preparation in Counseling Supervision</w:t>
            </w:r>
          </w:p>
          <w:p w14:paraId="62E0E848" w14:textId="02FCB012" w:rsidR="0035028D" w:rsidRPr="0093313E" w:rsidRDefault="0035028D" w:rsidP="0035028D">
            <w:pPr>
              <w:rPr>
                <w:b/>
                <w:bCs/>
                <w:color w:val="004A5D"/>
              </w:rPr>
            </w:pPr>
            <w:r w:rsidRPr="00D41AA2">
              <w:t>Indicate whether</w:t>
            </w:r>
            <w:r>
              <w:t xml:space="preserve"> the preparation in counseling supervision is complete (C) or In-process (I) and what type of preparation in counseling supervision the doctoral student has (e.g., counseling supervision course)</w:t>
            </w:r>
          </w:p>
        </w:tc>
        <w:tc>
          <w:tcPr>
            <w:tcW w:w="1000" w:type="pct"/>
          </w:tcPr>
          <w:p w14:paraId="693BFC67" w14:textId="16702079" w:rsidR="0035028D" w:rsidRPr="0093313E" w:rsidRDefault="007860B8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 xml:space="preserve">Name of Doctoral Student Supervisor’s Faculty </w:t>
            </w:r>
            <w:r w:rsidR="0035028D">
              <w:rPr>
                <w:b/>
                <w:bCs/>
                <w:color w:val="004A5D"/>
              </w:rPr>
              <w:t xml:space="preserve">Supervisor </w:t>
            </w:r>
          </w:p>
        </w:tc>
      </w:tr>
      <w:tr w:rsidR="0035028D" w14:paraId="6FA8653B" w14:textId="151F8AD3" w:rsidTr="0035028D">
        <w:trPr>
          <w:jc w:val="center"/>
        </w:trPr>
        <w:tc>
          <w:tcPr>
            <w:tcW w:w="1000" w:type="pct"/>
          </w:tcPr>
          <w:p w14:paraId="04DD3356" w14:textId="3A8B2A09" w:rsidR="0035028D" w:rsidRDefault="0035028D" w:rsidP="006B1399">
            <w:pPr>
              <w:pStyle w:val="ListParagraph"/>
              <w:numPr>
                <w:ilvl w:val="0"/>
                <w:numId w:val="10"/>
              </w:numPr>
              <w:ind w:left="330" w:hanging="270"/>
              <w:jc w:val="both"/>
              <w:rPr>
                <w:b/>
                <w:bCs/>
                <w:sz w:val="18"/>
                <w:szCs w:val="18"/>
              </w:rPr>
            </w:pPr>
          </w:p>
          <w:p w14:paraId="1CFE0D9C" w14:textId="11412EFE" w:rsidR="0035028D" w:rsidRPr="006B1399" w:rsidRDefault="0035028D" w:rsidP="006B1399">
            <w:pPr>
              <w:pStyle w:val="ListParagraph"/>
              <w:ind w:left="33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778DCEDF" w14:textId="77777777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595CCA26" w14:textId="5C59AEA5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57C401A6" w14:textId="77777777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15802216" w14:textId="77777777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5028D" w14:paraId="0F7E41B1" w14:textId="63618322" w:rsidTr="0035028D">
        <w:trPr>
          <w:jc w:val="center"/>
        </w:trPr>
        <w:tc>
          <w:tcPr>
            <w:tcW w:w="1000" w:type="pct"/>
          </w:tcPr>
          <w:p w14:paraId="49895D82" w14:textId="35D51B98" w:rsidR="0035028D" w:rsidRDefault="0035028D" w:rsidP="006B1399">
            <w:pPr>
              <w:pStyle w:val="ListParagraph"/>
              <w:numPr>
                <w:ilvl w:val="0"/>
                <w:numId w:val="10"/>
              </w:numPr>
              <w:ind w:left="330" w:hanging="270"/>
              <w:jc w:val="both"/>
              <w:rPr>
                <w:b/>
                <w:bCs/>
                <w:sz w:val="18"/>
                <w:szCs w:val="18"/>
              </w:rPr>
            </w:pPr>
          </w:p>
          <w:p w14:paraId="2A406DF7" w14:textId="1EB15EEB" w:rsidR="0035028D" w:rsidRPr="006B1399" w:rsidRDefault="0035028D" w:rsidP="006B1399">
            <w:pPr>
              <w:pStyle w:val="ListParagraph"/>
              <w:ind w:left="33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210CC39F" w14:textId="77777777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04C75501" w14:textId="16464689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6E14CAA5" w14:textId="77777777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2EAF207E" w14:textId="77777777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5028D" w14:paraId="36640D9E" w14:textId="5E1F1F36" w:rsidTr="0035028D">
        <w:trPr>
          <w:jc w:val="center"/>
        </w:trPr>
        <w:tc>
          <w:tcPr>
            <w:tcW w:w="1000" w:type="pct"/>
          </w:tcPr>
          <w:p w14:paraId="0A00C33F" w14:textId="517F6CB3" w:rsidR="0035028D" w:rsidRDefault="0035028D" w:rsidP="006B1399">
            <w:pPr>
              <w:pStyle w:val="ListParagraph"/>
              <w:numPr>
                <w:ilvl w:val="0"/>
                <w:numId w:val="10"/>
              </w:numPr>
              <w:ind w:left="330" w:hanging="270"/>
              <w:jc w:val="both"/>
              <w:rPr>
                <w:b/>
                <w:bCs/>
                <w:sz w:val="18"/>
                <w:szCs w:val="18"/>
              </w:rPr>
            </w:pPr>
          </w:p>
          <w:p w14:paraId="79AAD473" w14:textId="4B90681D" w:rsidR="0035028D" w:rsidRPr="006B1399" w:rsidRDefault="0035028D" w:rsidP="006B1399">
            <w:pPr>
              <w:pStyle w:val="ListParagraph"/>
              <w:ind w:left="33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438B8BDA" w14:textId="77777777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29A545FA" w14:textId="01B97A0A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447A4796" w14:textId="77777777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22190F13" w14:textId="77777777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5028D" w14:paraId="184E4608" w14:textId="109E297D" w:rsidTr="0035028D">
        <w:trPr>
          <w:jc w:val="center"/>
        </w:trPr>
        <w:tc>
          <w:tcPr>
            <w:tcW w:w="1000" w:type="pct"/>
          </w:tcPr>
          <w:p w14:paraId="4A940232" w14:textId="27CBB4C3" w:rsidR="0035028D" w:rsidRDefault="0035028D" w:rsidP="006B1399">
            <w:pPr>
              <w:pStyle w:val="ListParagraph"/>
              <w:numPr>
                <w:ilvl w:val="0"/>
                <w:numId w:val="10"/>
              </w:numPr>
              <w:ind w:left="330" w:hanging="270"/>
              <w:jc w:val="both"/>
              <w:rPr>
                <w:b/>
                <w:bCs/>
                <w:sz w:val="18"/>
                <w:szCs w:val="18"/>
              </w:rPr>
            </w:pPr>
          </w:p>
          <w:p w14:paraId="376B2557" w14:textId="2079E98B" w:rsidR="0035028D" w:rsidRPr="006B1399" w:rsidRDefault="0035028D" w:rsidP="006B1399">
            <w:pPr>
              <w:pStyle w:val="ListParagraph"/>
              <w:ind w:left="33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004B0D06" w14:textId="77777777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24844443" w14:textId="5B810935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013B8706" w14:textId="77777777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63B7ABFF" w14:textId="77777777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5028D" w14:paraId="1DE4E33F" w14:textId="06418A13" w:rsidTr="0035028D">
        <w:trPr>
          <w:jc w:val="center"/>
        </w:trPr>
        <w:tc>
          <w:tcPr>
            <w:tcW w:w="1000" w:type="pct"/>
          </w:tcPr>
          <w:p w14:paraId="33DF3F7D" w14:textId="7F4E2810" w:rsidR="0035028D" w:rsidRDefault="0035028D" w:rsidP="006B1399">
            <w:pPr>
              <w:pStyle w:val="ListParagraph"/>
              <w:numPr>
                <w:ilvl w:val="0"/>
                <w:numId w:val="10"/>
              </w:numPr>
              <w:ind w:left="330" w:hanging="270"/>
              <w:jc w:val="both"/>
              <w:rPr>
                <w:b/>
                <w:bCs/>
                <w:sz w:val="18"/>
                <w:szCs w:val="18"/>
              </w:rPr>
            </w:pPr>
          </w:p>
          <w:p w14:paraId="0DE17188" w14:textId="4CE26D16" w:rsidR="0035028D" w:rsidRPr="006B1399" w:rsidRDefault="0035028D" w:rsidP="006B1399">
            <w:pPr>
              <w:pStyle w:val="ListParagraph"/>
              <w:ind w:left="33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4C46F234" w14:textId="77777777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1CCD32F8" w14:textId="5A3F5FB1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07290F4A" w14:textId="77777777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4D3C5064" w14:textId="77777777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5028D" w14:paraId="547F4164" w14:textId="7F53E2C1" w:rsidTr="0035028D">
        <w:trPr>
          <w:jc w:val="center"/>
        </w:trPr>
        <w:tc>
          <w:tcPr>
            <w:tcW w:w="1000" w:type="pct"/>
          </w:tcPr>
          <w:p w14:paraId="02A831AE" w14:textId="37BA9A74" w:rsidR="0035028D" w:rsidRDefault="0035028D" w:rsidP="006B1399">
            <w:pPr>
              <w:pStyle w:val="ListParagraph"/>
              <w:numPr>
                <w:ilvl w:val="0"/>
                <w:numId w:val="10"/>
              </w:numPr>
              <w:ind w:left="330" w:hanging="270"/>
              <w:jc w:val="both"/>
              <w:rPr>
                <w:b/>
                <w:bCs/>
                <w:sz w:val="18"/>
                <w:szCs w:val="18"/>
              </w:rPr>
            </w:pPr>
          </w:p>
          <w:p w14:paraId="70EEB655" w14:textId="7463EB77" w:rsidR="0035028D" w:rsidRPr="006B1399" w:rsidRDefault="0035028D" w:rsidP="006B1399">
            <w:pPr>
              <w:pStyle w:val="ListParagraph"/>
              <w:ind w:left="33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527B8355" w14:textId="77777777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10D5E1E7" w14:textId="58C68224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78481AAE" w14:textId="77777777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01347528" w14:textId="77777777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5028D" w14:paraId="733DC2EA" w14:textId="35FE2F97" w:rsidTr="0035028D">
        <w:trPr>
          <w:jc w:val="center"/>
        </w:trPr>
        <w:tc>
          <w:tcPr>
            <w:tcW w:w="1000" w:type="pct"/>
          </w:tcPr>
          <w:p w14:paraId="68CD9E49" w14:textId="00FD2A13" w:rsidR="0035028D" w:rsidRDefault="0035028D" w:rsidP="006B1399">
            <w:pPr>
              <w:pStyle w:val="ListParagraph"/>
              <w:numPr>
                <w:ilvl w:val="0"/>
                <w:numId w:val="10"/>
              </w:numPr>
              <w:ind w:left="330" w:hanging="270"/>
              <w:jc w:val="both"/>
              <w:rPr>
                <w:b/>
                <w:bCs/>
                <w:sz w:val="18"/>
                <w:szCs w:val="18"/>
              </w:rPr>
            </w:pPr>
          </w:p>
          <w:p w14:paraId="30FC8C92" w14:textId="0CC437FC" w:rsidR="0035028D" w:rsidRPr="006B1399" w:rsidRDefault="0035028D" w:rsidP="006B1399">
            <w:pPr>
              <w:pStyle w:val="ListParagraph"/>
              <w:ind w:left="33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6F9C7B2F" w14:textId="77777777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63A989EA" w14:textId="676A2F11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7A1CBDC8" w14:textId="77777777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3BA99173" w14:textId="77777777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5028D" w14:paraId="5F884BDD" w14:textId="5672F99B" w:rsidTr="0035028D">
        <w:trPr>
          <w:jc w:val="center"/>
        </w:trPr>
        <w:tc>
          <w:tcPr>
            <w:tcW w:w="1000" w:type="pct"/>
          </w:tcPr>
          <w:p w14:paraId="54010309" w14:textId="623C2FDE" w:rsidR="0035028D" w:rsidRDefault="0035028D" w:rsidP="006B1399">
            <w:pPr>
              <w:pStyle w:val="ListParagraph"/>
              <w:numPr>
                <w:ilvl w:val="0"/>
                <w:numId w:val="10"/>
              </w:numPr>
              <w:ind w:left="330" w:hanging="270"/>
              <w:jc w:val="both"/>
              <w:rPr>
                <w:b/>
                <w:bCs/>
                <w:sz w:val="18"/>
                <w:szCs w:val="18"/>
              </w:rPr>
            </w:pPr>
          </w:p>
          <w:p w14:paraId="5292C0E8" w14:textId="0B43CBFC" w:rsidR="0035028D" w:rsidRPr="006B1399" w:rsidRDefault="0035028D" w:rsidP="006B1399">
            <w:pPr>
              <w:pStyle w:val="ListParagraph"/>
              <w:ind w:left="33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58FD83EB" w14:textId="77777777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62FF52E1" w14:textId="612EBC5F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781B7054" w14:textId="77777777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4FB14A9D" w14:textId="77777777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5028D" w14:paraId="23CDBB28" w14:textId="5DE0EA36" w:rsidTr="0035028D">
        <w:trPr>
          <w:jc w:val="center"/>
        </w:trPr>
        <w:tc>
          <w:tcPr>
            <w:tcW w:w="1000" w:type="pct"/>
          </w:tcPr>
          <w:p w14:paraId="7A9EDAD7" w14:textId="4101FDAB" w:rsidR="0035028D" w:rsidRDefault="0035028D" w:rsidP="006B1399">
            <w:pPr>
              <w:pStyle w:val="ListParagraph"/>
              <w:numPr>
                <w:ilvl w:val="0"/>
                <w:numId w:val="10"/>
              </w:numPr>
              <w:ind w:left="330" w:hanging="270"/>
              <w:jc w:val="both"/>
              <w:rPr>
                <w:b/>
                <w:bCs/>
                <w:sz w:val="18"/>
                <w:szCs w:val="18"/>
              </w:rPr>
            </w:pPr>
          </w:p>
          <w:p w14:paraId="0AD34D88" w14:textId="3A05462B" w:rsidR="0035028D" w:rsidRPr="006B1399" w:rsidRDefault="0035028D" w:rsidP="006B1399">
            <w:pPr>
              <w:pStyle w:val="ListParagraph"/>
              <w:ind w:left="33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64C2868E" w14:textId="77777777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675211A0" w14:textId="10BAAE6F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527B224E" w14:textId="77777777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pct"/>
          </w:tcPr>
          <w:p w14:paraId="58DFFBDA" w14:textId="77777777" w:rsidR="0035028D" w:rsidRPr="006B1399" w:rsidRDefault="0035028D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39A570DF" w14:textId="77777777" w:rsidR="00433B1F" w:rsidRPr="005A2469" w:rsidRDefault="00433B1F"/>
    <w:sectPr w:rsidR="00433B1F" w:rsidRPr="005A2469" w:rsidSect="007860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806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F4E10" w14:textId="77777777" w:rsidR="00070364" w:rsidRDefault="00070364" w:rsidP="00284D4A">
      <w:pPr>
        <w:spacing w:after="0" w:line="240" w:lineRule="auto"/>
      </w:pPr>
      <w:r>
        <w:separator/>
      </w:r>
    </w:p>
  </w:endnote>
  <w:endnote w:type="continuationSeparator" w:id="0">
    <w:p w14:paraId="28B6F42B" w14:textId="77777777" w:rsidR="00070364" w:rsidRDefault="00070364" w:rsidP="00284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570D9" w14:textId="77777777" w:rsidR="00412600" w:rsidRDefault="004126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2855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D47762" w14:textId="7CCA9B7C" w:rsidR="007860B8" w:rsidRDefault="007860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8F0D2FA" w14:textId="77777777" w:rsidR="007860B8" w:rsidRDefault="007860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3C258" w14:textId="77777777" w:rsidR="00412600" w:rsidRDefault="004126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042FB" w14:textId="77777777" w:rsidR="00070364" w:rsidRDefault="00070364" w:rsidP="00284D4A">
      <w:pPr>
        <w:spacing w:after="0" w:line="240" w:lineRule="auto"/>
      </w:pPr>
      <w:r>
        <w:separator/>
      </w:r>
    </w:p>
  </w:footnote>
  <w:footnote w:type="continuationSeparator" w:id="0">
    <w:p w14:paraId="2B3250C0" w14:textId="77777777" w:rsidR="00070364" w:rsidRDefault="00070364" w:rsidP="00284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15B46" w14:textId="77777777" w:rsidR="00412600" w:rsidRDefault="004126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BB735" w14:textId="775D6AAF" w:rsidR="00284D4A" w:rsidRDefault="00284D4A" w:rsidP="00412600">
    <w:pPr>
      <w:tabs>
        <w:tab w:val="left" w:pos="3600"/>
      </w:tabs>
      <w:jc w:val="center"/>
    </w:pPr>
    <w:r w:rsidRPr="007860B8">
      <w:rPr>
        <w:b/>
        <w:bCs/>
        <w:color w:val="004A5D"/>
      </w:rPr>
      <w:t>SSR 4.O Doctoral Student Supervisor Information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EE5B" w14:textId="77777777" w:rsidR="00412600" w:rsidRDefault="004126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89C"/>
    <w:multiLevelType w:val="hybridMultilevel"/>
    <w:tmpl w:val="EE3E864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EF331A"/>
    <w:multiLevelType w:val="hybridMultilevel"/>
    <w:tmpl w:val="D2DE3E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C6723"/>
    <w:multiLevelType w:val="hybridMultilevel"/>
    <w:tmpl w:val="92A8BA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129AD"/>
    <w:multiLevelType w:val="hybridMultilevel"/>
    <w:tmpl w:val="013A6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2F0B36"/>
    <w:multiLevelType w:val="hybridMultilevel"/>
    <w:tmpl w:val="013A69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1106BE"/>
    <w:multiLevelType w:val="hybridMultilevel"/>
    <w:tmpl w:val="72B86120"/>
    <w:lvl w:ilvl="0" w:tplc="7BFCF0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0A543D"/>
    <w:multiLevelType w:val="hybridMultilevel"/>
    <w:tmpl w:val="F3EA02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D77EAC"/>
    <w:multiLevelType w:val="hybridMultilevel"/>
    <w:tmpl w:val="5A5CCEC4"/>
    <w:lvl w:ilvl="0" w:tplc="6778E20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D675A1"/>
    <w:multiLevelType w:val="hybridMultilevel"/>
    <w:tmpl w:val="495A75A2"/>
    <w:lvl w:ilvl="0" w:tplc="08C26E5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40565B"/>
    <w:multiLevelType w:val="hybridMultilevel"/>
    <w:tmpl w:val="92A8BA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242610">
    <w:abstractNumId w:val="3"/>
  </w:num>
  <w:num w:numId="2" w16cid:durableId="21175088">
    <w:abstractNumId w:val="7"/>
  </w:num>
  <w:num w:numId="3" w16cid:durableId="155925661">
    <w:abstractNumId w:val="8"/>
  </w:num>
  <w:num w:numId="4" w16cid:durableId="1570992507">
    <w:abstractNumId w:val="5"/>
  </w:num>
  <w:num w:numId="5" w16cid:durableId="661547747">
    <w:abstractNumId w:val="1"/>
  </w:num>
  <w:num w:numId="6" w16cid:durableId="1901553310">
    <w:abstractNumId w:val="2"/>
  </w:num>
  <w:num w:numId="7" w16cid:durableId="654842181">
    <w:abstractNumId w:val="9"/>
  </w:num>
  <w:num w:numId="8" w16cid:durableId="1433164696">
    <w:abstractNumId w:val="4"/>
  </w:num>
  <w:num w:numId="9" w16cid:durableId="1395271313">
    <w:abstractNumId w:val="6"/>
  </w:num>
  <w:num w:numId="10" w16cid:durableId="1988626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469"/>
    <w:rsid w:val="00070364"/>
    <w:rsid w:val="00071583"/>
    <w:rsid w:val="002556F7"/>
    <w:rsid w:val="00284D4A"/>
    <w:rsid w:val="0035028D"/>
    <w:rsid w:val="00412600"/>
    <w:rsid w:val="00433B1F"/>
    <w:rsid w:val="005A2469"/>
    <w:rsid w:val="006B1399"/>
    <w:rsid w:val="007667E5"/>
    <w:rsid w:val="007860B8"/>
    <w:rsid w:val="008F16EE"/>
    <w:rsid w:val="0093313E"/>
    <w:rsid w:val="00A15568"/>
    <w:rsid w:val="00C91868"/>
    <w:rsid w:val="00CE65BA"/>
    <w:rsid w:val="00D41AA2"/>
    <w:rsid w:val="00F6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D8595"/>
  <w15:chartTrackingRefBased/>
  <w15:docId w15:val="{A26823B4-4DD9-42E5-A722-857A798DB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24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2469"/>
    <w:pPr>
      <w:ind w:left="720"/>
      <w:contextualSpacing/>
    </w:pPr>
  </w:style>
  <w:style w:type="paragraph" w:styleId="Revision">
    <w:name w:val="Revision"/>
    <w:hidden/>
    <w:uiPriority w:val="99"/>
    <w:semiHidden/>
    <w:rsid w:val="00F658B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F658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58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58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58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58B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84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4D4A"/>
  </w:style>
  <w:style w:type="paragraph" w:styleId="Footer">
    <w:name w:val="footer"/>
    <w:basedOn w:val="Normal"/>
    <w:link w:val="FooterChar"/>
    <w:uiPriority w:val="99"/>
    <w:unhideWhenUsed/>
    <w:rsid w:val="00284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4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Urofsky</dc:creator>
  <cp:keywords/>
  <dc:description/>
  <cp:lastModifiedBy>Robert Urofsky</cp:lastModifiedBy>
  <cp:revision>8</cp:revision>
  <dcterms:created xsi:type="dcterms:W3CDTF">2023-10-09T20:45:00Z</dcterms:created>
  <dcterms:modified xsi:type="dcterms:W3CDTF">2023-10-17T14:28:00Z</dcterms:modified>
</cp:coreProperties>
</file>